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BF5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hAnsi="Calibri" w:eastAsia="仿宋_GB2312" w:cs="仿宋_GB2312"/>
          <w:spacing w:val="2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spacing w:val="20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Calibri" w:eastAsia="仿宋_GB2312" w:cs="仿宋_GB2312"/>
          <w:spacing w:val="20"/>
          <w:kern w:val="2"/>
          <w:sz w:val="28"/>
          <w:szCs w:val="28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spacing w:val="20"/>
          <w:kern w:val="2"/>
          <w:sz w:val="28"/>
          <w:szCs w:val="28"/>
          <w:lang w:val="en-US" w:eastAsia="zh-CN" w:bidi="ar"/>
        </w:rPr>
        <w:t>：</w:t>
      </w:r>
    </w:p>
    <w:p w14:paraId="4B6EED1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hAnsi="宋体" w:eastAsia="黑体" w:cs="黑体"/>
          <w:spacing w:val="20"/>
          <w:kern w:val="2"/>
          <w:sz w:val="30"/>
          <w:szCs w:val="30"/>
        </w:rPr>
      </w:pPr>
      <w:bookmarkStart w:id="0" w:name="_GoBack"/>
      <w:r>
        <w:rPr>
          <w:rFonts w:hint="eastAsia" w:ascii="黑体" w:hAnsi="宋体" w:eastAsia="黑体" w:cs="黑体"/>
          <w:b/>
          <w:bCs w:val="0"/>
          <w:spacing w:val="20"/>
          <w:kern w:val="2"/>
          <w:sz w:val="30"/>
          <w:szCs w:val="30"/>
          <w:lang w:val="en-US" w:eastAsia="zh-CN" w:bidi="ar"/>
        </w:rPr>
        <w:t>浙江融泽水利建设工程有限公司（暂名）招聘报名表</w:t>
      </w:r>
    </w:p>
    <w:bookmarkEnd w:id="0"/>
    <w:tbl>
      <w:tblPr>
        <w:tblStyle w:val="2"/>
        <w:tblW w:w="947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82"/>
        <w:gridCol w:w="98"/>
        <w:gridCol w:w="966"/>
        <w:gridCol w:w="777"/>
        <w:gridCol w:w="749"/>
        <w:gridCol w:w="1540"/>
        <w:gridCol w:w="1828"/>
        <w:gridCol w:w="1895"/>
      </w:tblGrid>
      <w:tr w14:paraId="35FD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4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CFFA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3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1B42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50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F6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41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 w14:paraId="3CAC1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630B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F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1A6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64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5A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8BDC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93E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5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2E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04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88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1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EC3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2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63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5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参加工作</w:t>
            </w:r>
          </w:p>
          <w:p w14:paraId="5734E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8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97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入党（团）</w:t>
            </w:r>
          </w:p>
          <w:p w14:paraId="1E394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4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9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C71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2C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8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4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3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63B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A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DD1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5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F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BDD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9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FD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8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1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B4C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2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是否有招聘公告中不得应聘的情形（填是或否）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3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F10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D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4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0AC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F96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 w14:paraId="6C4EE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B688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5F1271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633F93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 w14:paraId="0E7B2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4E415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18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（从初中开始填写）</w:t>
            </w:r>
          </w:p>
          <w:p w14:paraId="3ED4C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6A0B3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078EF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61CB47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5703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C06B5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500" w:lineRule="exact"/>
              <w:ind w:left="0" w:right="0" w:firstLine="551" w:firstLineChars="196"/>
              <w:jc w:val="both"/>
              <w:rPr>
                <w:rFonts w:hint="default" w:ascii="仿宋_GB2312" w:hAnsi="Calibri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本人承诺：以上所填信息属实，如有隐瞒、伪造、弄虚作假，一切责任自负。</w:t>
            </w:r>
          </w:p>
          <w:p w14:paraId="60B84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Calibri" w:hAnsi="Calibri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                             承 诺 人：          </w:t>
            </w:r>
          </w:p>
        </w:tc>
      </w:tr>
      <w:tr w14:paraId="123A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7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查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87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8"/>
                <w:szCs w:val="28"/>
              </w:rPr>
            </w:pPr>
          </w:p>
          <w:p w14:paraId="242C5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8"/>
                <w:szCs w:val="28"/>
                <w:lang w:val="en-US" w:eastAsia="zh-CN" w:bidi="ar"/>
              </w:rPr>
              <w:t xml:space="preserve">     </w:t>
            </w:r>
          </w:p>
          <w:p w14:paraId="14509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24E62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WUyNzMwOWE5NjhlODViMmM0OThjZjBlMzc2NmUifQ=="/>
  </w:docVars>
  <w:rsids>
    <w:rsidRoot w:val="17962ABD"/>
    <w:rsid w:val="17962ABD"/>
    <w:rsid w:val="26926D5F"/>
    <w:rsid w:val="29581C5F"/>
    <w:rsid w:val="2AC01F31"/>
    <w:rsid w:val="2C1E7D8A"/>
    <w:rsid w:val="30F44283"/>
    <w:rsid w:val="3F7700E7"/>
    <w:rsid w:val="440A5CE5"/>
    <w:rsid w:val="527F209B"/>
    <w:rsid w:val="6FE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2024-03-11T07:20:00Z</dcterms:created>
  <dc:creator>WPS_1559898209</dc:creator>
  <cp:lastModifiedBy>糖妈</cp:lastModifiedBy>
  <cp:lastPrinted>2024-03-25T06:15:00Z</cp:lastPrinted>
  <dcterms:modified xsi:type="dcterms:W3CDTF">2025-06-06T08:18:39Z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0E8E6A0527814EDBB04B4D6EB1C66281</vt:lpwstr>
  </property>
  <property fmtid="{D5CDD505-2E9C-101B-9397-08002B2CF9AE}" pid="4" name="KSOTemplateDocerSaveRecord">
    <vt:lpwstr>eyJoZGlkIjoiMWJhYWUyNzMwOWE5NjhlODViMmM0OThjZjBlMzc2NmUiLCJ1c2VySWQiOiIzODY1Mjg4OTQifQ==</vt:lpwstr>
  </property>
</Properties>
</file>